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42755" w14:textId="77777777" w:rsidR="008264CF" w:rsidRDefault="00570B1C" w:rsidP="00570B1C">
      <w:pPr>
        <w:jc w:val="center"/>
        <w:rPr>
          <w:rFonts w:ascii="HelloSpot" w:hAnsi="HelloSpot"/>
          <w:sz w:val="44"/>
          <w:szCs w:val="44"/>
        </w:rPr>
      </w:pPr>
      <w:r w:rsidRPr="006E1D5A">
        <w:rPr>
          <w:rFonts w:ascii="HelloSpot" w:hAnsi="HelloSpot"/>
          <w:sz w:val="44"/>
          <w:szCs w:val="44"/>
        </w:rPr>
        <w:t>Kindergarten School Supply list</w:t>
      </w:r>
    </w:p>
    <w:p w14:paraId="5410239E" w14:textId="07D5CF35" w:rsidR="00E62D21" w:rsidRDefault="008264CF" w:rsidP="00570B1C">
      <w:pPr>
        <w:jc w:val="center"/>
        <w:rPr>
          <w:rFonts w:ascii="HelloSpot" w:hAnsi="HelloSpot"/>
          <w:sz w:val="44"/>
          <w:szCs w:val="44"/>
        </w:rPr>
      </w:pPr>
      <w:r>
        <w:rPr>
          <w:rFonts w:ascii="HelloSpot" w:hAnsi="HelloSpot"/>
          <w:sz w:val="44"/>
          <w:szCs w:val="44"/>
        </w:rPr>
        <w:t xml:space="preserve"> 2017-2018</w:t>
      </w:r>
    </w:p>
    <w:p w14:paraId="2099ED5F" w14:textId="77777777" w:rsidR="008264CF" w:rsidRDefault="008264CF" w:rsidP="00570B1C">
      <w:pPr>
        <w:jc w:val="center"/>
        <w:rPr>
          <w:rFonts w:ascii="HelloSpot" w:hAnsi="HelloSpot"/>
          <w:sz w:val="44"/>
          <w:szCs w:val="44"/>
        </w:rPr>
      </w:pPr>
    </w:p>
    <w:p w14:paraId="0A334DC0" w14:textId="77777777" w:rsidR="00570B1C" w:rsidRPr="006E1D5A" w:rsidRDefault="00570B1C">
      <w:pPr>
        <w:rPr>
          <w:rFonts w:ascii="HelloSpot" w:hAnsi="HelloSpot"/>
        </w:rPr>
      </w:pPr>
    </w:p>
    <w:p w14:paraId="6D3A810F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Colored pencils, 12/set</w:t>
      </w:r>
    </w:p>
    <w:p w14:paraId="78761322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Wipes, disinfecting, bleach-free</w:t>
      </w:r>
      <w:bookmarkStart w:id="0" w:name="_GoBack"/>
      <w:bookmarkEnd w:id="0"/>
    </w:p>
    <w:p w14:paraId="0C62CEF6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 xml:space="preserve">Pencil Box, plastic 8 </w:t>
      </w:r>
      <w:r w:rsidRPr="006E1D5A">
        <w:rPr>
          <w:sz w:val="32"/>
          <w:szCs w:val="32"/>
        </w:rPr>
        <w:t>½</w:t>
      </w:r>
      <w:r w:rsidRPr="006E1D5A">
        <w:rPr>
          <w:rFonts w:ascii="HelloSpot" w:hAnsi="HelloSpot"/>
          <w:sz w:val="32"/>
          <w:szCs w:val="32"/>
        </w:rPr>
        <w:t xml:space="preserve"> x 5 </w:t>
      </w:r>
      <w:r w:rsidRPr="006E1D5A">
        <w:rPr>
          <w:sz w:val="32"/>
          <w:szCs w:val="32"/>
        </w:rPr>
        <w:t>½</w:t>
      </w:r>
    </w:p>
    <w:p w14:paraId="45AA58FB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5 boxes of crayons, 8 count only, skinny</w:t>
      </w:r>
    </w:p>
    <w:p w14:paraId="33247611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Prang watercolor paint set of 8 with brush</w:t>
      </w:r>
    </w:p>
    <w:p w14:paraId="18D23EB3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8 Glue sticks</w:t>
      </w:r>
    </w:p>
    <w:p w14:paraId="54BC084E" w14:textId="77777777" w:rsidR="00570B1C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Scissors, 5” blunt tip</w:t>
      </w:r>
    </w:p>
    <w:p w14:paraId="421F174B" w14:textId="65E54E6B" w:rsidR="00DB2400" w:rsidRPr="006E1D5A" w:rsidRDefault="00303D13" w:rsidP="006E1D5A">
      <w:pPr>
        <w:spacing w:line="360" w:lineRule="auto"/>
        <w:rPr>
          <w:rFonts w:ascii="HelloSpot" w:hAnsi="HelloSpot"/>
          <w:sz w:val="32"/>
          <w:szCs w:val="32"/>
        </w:rPr>
      </w:pPr>
      <w:r>
        <w:rPr>
          <w:rFonts w:ascii="HelloSpot" w:hAnsi="HelloSpot"/>
          <w:sz w:val="32"/>
          <w:szCs w:val="32"/>
        </w:rPr>
        <w:t>1</w:t>
      </w:r>
      <w:r w:rsidR="00DB2400">
        <w:rPr>
          <w:rFonts w:ascii="HelloSpot" w:hAnsi="HelloSpot"/>
          <w:sz w:val="32"/>
          <w:szCs w:val="32"/>
        </w:rPr>
        <w:t xml:space="preserve"> Pink eraser </w:t>
      </w:r>
    </w:p>
    <w:p w14:paraId="4C9789C7" w14:textId="53F32045" w:rsidR="00570B1C" w:rsidRPr="006E1D5A" w:rsidRDefault="00F376C0" w:rsidP="006E1D5A">
      <w:pPr>
        <w:spacing w:line="360" w:lineRule="auto"/>
        <w:rPr>
          <w:rFonts w:ascii="HelloSpot" w:hAnsi="HelloSpot"/>
          <w:sz w:val="32"/>
          <w:szCs w:val="32"/>
        </w:rPr>
      </w:pPr>
      <w:r>
        <w:rPr>
          <w:rFonts w:ascii="HelloSpot" w:hAnsi="HelloSpot"/>
          <w:sz w:val="32"/>
          <w:szCs w:val="32"/>
        </w:rPr>
        <w:t>4</w:t>
      </w:r>
      <w:r w:rsidR="00570B1C" w:rsidRPr="006E1D5A">
        <w:rPr>
          <w:rFonts w:ascii="HelloSpot" w:hAnsi="HelloSpot"/>
          <w:sz w:val="32"/>
          <w:szCs w:val="32"/>
        </w:rPr>
        <w:t xml:space="preserve"> two-pocket folders plain- 1 red, 1 yellow, 1 blue</w:t>
      </w:r>
    </w:p>
    <w:p w14:paraId="6C8D7148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 xml:space="preserve">12 pencils, #2 yellow only </w:t>
      </w:r>
    </w:p>
    <w:p w14:paraId="093FB6C5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 xml:space="preserve">1 Writing pad 10.5 x 8 </w:t>
      </w:r>
    </w:p>
    <w:p w14:paraId="6C534E59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2 Full sized boxes of Kleenex</w:t>
      </w:r>
    </w:p>
    <w:p w14:paraId="52F1A1AB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Paint shirt</w:t>
      </w:r>
    </w:p>
    <w:p w14:paraId="1AD40859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Book Bag</w:t>
      </w:r>
    </w:p>
    <w:p w14:paraId="5350EF09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Lunch Box</w:t>
      </w:r>
    </w:p>
    <w:p w14:paraId="62EF08A8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Tennis shoes for P.E.-Velcro if possible</w:t>
      </w:r>
    </w:p>
    <w:p w14:paraId="072BED73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Beach towel for naps, no pillows</w:t>
      </w:r>
    </w:p>
    <w:p w14:paraId="3B411524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 xml:space="preserve">Headphones for computers-preferably no ear buds </w:t>
      </w:r>
    </w:p>
    <w:p w14:paraId="4AD4E10A" w14:textId="77777777" w:rsidR="00570B1C" w:rsidRPr="006E1D5A" w:rsidRDefault="00570B1C" w:rsidP="006E1D5A">
      <w:pPr>
        <w:spacing w:line="360" w:lineRule="auto"/>
        <w:rPr>
          <w:rFonts w:ascii="HelloSpot" w:hAnsi="HelloSpot"/>
        </w:rPr>
      </w:pPr>
    </w:p>
    <w:sectPr w:rsidR="00570B1C" w:rsidRPr="006E1D5A" w:rsidSect="00E62D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1C"/>
    <w:rsid w:val="000353F8"/>
    <w:rsid w:val="00277CFF"/>
    <w:rsid w:val="00303D13"/>
    <w:rsid w:val="004160CE"/>
    <w:rsid w:val="00570B1C"/>
    <w:rsid w:val="006E1D5A"/>
    <w:rsid w:val="008264CF"/>
    <w:rsid w:val="00DB2400"/>
    <w:rsid w:val="00E07C78"/>
    <w:rsid w:val="00E62D21"/>
    <w:rsid w:val="00F3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BE0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nelliott</dc:creator>
  <cp:keywords/>
  <dc:description/>
  <cp:lastModifiedBy>nelliott</cp:lastModifiedBy>
  <cp:revision>5</cp:revision>
  <cp:lastPrinted>2015-05-20T12:06:00Z</cp:lastPrinted>
  <dcterms:created xsi:type="dcterms:W3CDTF">2017-05-09T12:22:00Z</dcterms:created>
  <dcterms:modified xsi:type="dcterms:W3CDTF">2017-05-09T13:47:00Z</dcterms:modified>
</cp:coreProperties>
</file>