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239E" w14:textId="77777777" w:rsidR="00E62D21" w:rsidRDefault="00570B1C" w:rsidP="00570B1C">
      <w:pPr>
        <w:jc w:val="center"/>
        <w:rPr>
          <w:rFonts w:ascii="HelloSpot" w:hAnsi="HelloSpot"/>
          <w:sz w:val="44"/>
          <w:szCs w:val="44"/>
        </w:rPr>
      </w:pPr>
      <w:r w:rsidRPr="006E1D5A">
        <w:rPr>
          <w:rFonts w:ascii="HelloSpot" w:hAnsi="HelloSpot"/>
          <w:sz w:val="44"/>
          <w:szCs w:val="44"/>
        </w:rPr>
        <w:t>Kindergarten School Supply list</w:t>
      </w:r>
    </w:p>
    <w:p w14:paraId="0A334DC0" w14:textId="77777777" w:rsidR="00570B1C" w:rsidRPr="006E1D5A" w:rsidRDefault="00570B1C">
      <w:pPr>
        <w:rPr>
          <w:rFonts w:ascii="HelloSpot" w:hAnsi="HelloSpot"/>
        </w:rPr>
      </w:pPr>
    </w:p>
    <w:p w14:paraId="6D3A810F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Colored pencils, 12/set</w:t>
      </w:r>
    </w:p>
    <w:p w14:paraId="78761322" w14:textId="11BCBC20" w:rsidR="00570B1C" w:rsidRPr="006E1D5A" w:rsidRDefault="00336EF4" w:rsidP="006E1D5A">
      <w:pPr>
        <w:spacing w:line="360" w:lineRule="auto"/>
        <w:rPr>
          <w:rFonts w:ascii="HelloSpot" w:hAnsi="HelloSpot"/>
          <w:sz w:val="32"/>
          <w:szCs w:val="32"/>
        </w:rPr>
      </w:pPr>
      <w:r>
        <w:rPr>
          <w:rFonts w:ascii="HelloSpot" w:hAnsi="HelloSpot"/>
          <w:sz w:val="32"/>
          <w:szCs w:val="32"/>
        </w:rPr>
        <w:t>2-</w:t>
      </w:r>
      <w:bookmarkStart w:id="0" w:name="_GoBack"/>
      <w:bookmarkEnd w:id="0"/>
      <w:r w:rsidR="00570B1C" w:rsidRPr="006E1D5A">
        <w:rPr>
          <w:rFonts w:ascii="HelloSpot" w:hAnsi="HelloSpot"/>
          <w:sz w:val="32"/>
          <w:szCs w:val="32"/>
        </w:rPr>
        <w:t>Wipes, disinfecting, bleach-free</w:t>
      </w:r>
    </w:p>
    <w:p w14:paraId="0C62CEF6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 xml:space="preserve">Pencil Box, plastic 8 </w:t>
      </w:r>
      <w:r w:rsidRPr="006E1D5A">
        <w:rPr>
          <w:sz w:val="32"/>
          <w:szCs w:val="32"/>
        </w:rPr>
        <w:t>½</w:t>
      </w:r>
      <w:r w:rsidRPr="006E1D5A">
        <w:rPr>
          <w:rFonts w:ascii="HelloSpot" w:hAnsi="HelloSpot"/>
          <w:sz w:val="32"/>
          <w:szCs w:val="32"/>
        </w:rPr>
        <w:t xml:space="preserve"> x 5 </w:t>
      </w:r>
      <w:r w:rsidRPr="006E1D5A">
        <w:rPr>
          <w:sz w:val="32"/>
          <w:szCs w:val="32"/>
        </w:rPr>
        <w:t>½</w:t>
      </w:r>
    </w:p>
    <w:p w14:paraId="45AA58FB" w14:textId="77777777" w:rsidR="00570B1C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5 boxes of crayons, 8 count only, skinny</w:t>
      </w:r>
    </w:p>
    <w:p w14:paraId="73C317C1" w14:textId="4AAE3BD0" w:rsidR="00F71827" w:rsidRPr="006E1D5A" w:rsidRDefault="00F71827" w:rsidP="006E1D5A">
      <w:pPr>
        <w:spacing w:line="360" w:lineRule="auto"/>
        <w:rPr>
          <w:rFonts w:ascii="HelloSpot" w:hAnsi="HelloSpot"/>
          <w:sz w:val="32"/>
          <w:szCs w:val="32"/>
        </w:rPr>
      </w:pPr>
      <w:r>
        <w:rPr>
          <w:rFonts w:ascii="HelloSpot" w:hAnsi="HelloSpot"/>
          <w:sz w:val="32"/>
          <w:szCs w:val="32"/>
        </w:rPr>
        <w:t xml:space="preserve">1 Box of Crayola Classic Washable Markers-Reg. size </w:t>
      </w:r>
    </w:p>
    <w:p w14:paraId="18D23EB3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8 Glue sticks</w:t>
      </w:r>
    </w:p>
    <w:p w14:paraId="54BC084E" w14:textId="77777777" w:rsidR="00570B1C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Scissors, 5” blunt tip</w:t>
      </w:r>
    </w:p>
    <w:p w14:paraId="421F174B" w14:textId="5F6AEC78" w:rsidR="00DB2400" w:rsidRPr="006E1D5A" w:rsidRDefault="00DB2400" w:rsidP="006E1D5A">
      <w:pPr>
        <w:spacing w:line="360" w:lineRule="auto"/>
        <w:rPr>
          <w:rFonts w:ascii="HelloSpot" w:hAnsi="HelloSpot"/>
          <w:sz w:val="32"/>
          <w:szCs w:val="32"/>
        </w:rPr>
      </w:pPr>
      <w:r>
        <w:rPr>
          <w:rFonts w:ascii="HelloSpot" w:hAnsi="HelloSpot"/>
          <w:sz w:val="32"/>
          <w:szCs w:val="32"/>
        </w:rPr>
        <w:t xml:space="preserve">! Pink eraser </w:t>
      </w:r>
    </w:p>
    <w:p w14:paraId="4C9789C7" w14:textId="4C6EF993" w:rsidR="00570B1C" w:rsidRPr="006E1D5A" w:rsidRDefault="00F376C0" w:rsidP="006E1D5A">
      <w:pPr>
        <w:spacing w:line="360" w:lineRule="auto"/>
        <w:rPr>
          <w:rFonts w:ascii="HelloSpot" w:hAnsi="HelloSpot"/>
          <w:sz w:val="32"/>
          <w:szCs w:val="32"/>
        </w:rPr>
      </w:pPr>
      <w:r>
        <w:rPr>
          <w:rFonts w:ascii="HelloSpot" w:hAnsi="HelloSpot"/>
          <w:sz w:val="32"/>
          <w:szCs w:val="32"/>
        </w:rPr>
        <w:t>4</w:t>
      </w:r>
      <w:r w:rsidR="00570B1C" w:rsidRPr="006E1D5A">
        <w:rPr>
          <w:rFonts w:ascii="HelloSpot" w:hAnsi="HelloSpot"/>
          <w:sz w:val="32"/>
          <w:szCs w:val="32"/>
        </w:rPr>
        <w:t xml:space="preserve"> two-pocket folders plain- 1 red, 1 yellow, 1 blue</w:t>
      </w:r>
      <w:r>
        <w:rPr>
          <w:rFonts w:ascii="HelloSpot" w:hAnsi="HelloSpot"/>
          <w:sz w:val="32"/>
          <w:szCs w:val="32"/>
        </w:rPr>
        <w:t xml:space="preserve">, 1 </w:t>
      </w:r>
      <w:r w:rsidR="00624FCB">
        <w:rPr>
          <w:rFonts w:ascii="HelloSpot" w:hAnsi="HelloSpot"/>
          <w:sz w:val="32"/>
          <w:szCs w:val="32"/>
        </w:rPr>
        <w:t>orange</w:t>
      </w:r>
    </w:p>
    <w:p w14:paraId="6C8D7148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 xml:space="preserve">12 pencils, #2 yellow only </w:t>
      </w:r>
    </w:p>
    <w:p w14:paraId="093FB6C5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 xml:space="preserve">1 Writing pad 10.5 x 8 </w:t>
      </w:r>
    </w:p>
    <w:p w14:paraId="6C534E59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2 Full sized boxes of Kleenex</w:t>
      </w:r>
    </w:p>
    <w:p w14:paraId="52F1A1AB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Paint shirt</w:t>
      </w:r>
    </w:p>
    <w:p w14:paraId="1AD40859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Book Bag</w:t>
      </w:r>
    </w:p>
    <w:p w14:paraId="5350EF09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Lunch Box</w:t>
      </w:r>
    </w:p>
    <w:p w14:paraId="62EF08A8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Tennis shoes for P.E.-Velcro if possible</w:t>
      </w:r>
    </w:p>
    <w:p w14:paraId="072BED73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>Beach towel for naps, no pillows</w:t>
      </w:r>
    </w:p>
    <w:p w14:paraId="3B411524" w14:textId="77777777" w:rsidR="00570B1C" w:rsidRPr="006E1D5A" w:rsidRDefault="00570B1C" w:rsidP="006E1D5A">
      <w:pPr>
        <w:spacing w:line="360" w:lineRule="auto"/>
        <w:rPr>
          <w:rFonts w:ascii="HelloSpot" w:hAnsi="HelloSpot"/>
          <w:sz w:val="32"/>
          <w:szCs w:val="32"/>
        </w:rPr>
      </w:pPr>
      <w:r w:rsidRPr="006E1D5A">
        <w:rPr>
          <w:rFonts w:ascii="HelloSpot" w:hAnsi="HelloSpot"/>
          <w:sz w:val="32"/>
          <w:szCs w:val="32"/>
        </w:rPr>
        <w:t xml:space="preserve">Headphones for computers-preferably no ear buds </w:t>
      </w:r>
    </w:p>
    <w:p w14:paraId="4AD4E10A" w14:textId="77777777" w:rsidR="00570B1C" w:rsidRPr="006E1D5A" w:rsidRDefault="00570B1C" w:rsidP="006E1D5A">
      <w:pPr>
        <w:spacing w:line="360" w:lineRule="auto"/>
        <w:rPr>
          <w:rFonts w:ascii="HelloSpot" w:hAnsi="HelloSpot"/>
        </w:rPr>
      </w:pPr>
    </w:p>
    <w:sectPr w:rsidR="00570B1C" w:rsidRPr="006E1D5A" w:rsidSect="00E62D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1C"/>
    <w:rsid w:val="000353F8"/>
    <w:rsid w:val="00277CFF"/>
    <w:rsid w:val="00336EF4"/>
    <w:rsid w:val="00570B1C"/>
    <w:rsid w:val="00624FCB"/>
    <w:rsid w:val="006E1D5A"/>
    <w:rsid w:val="00861A8B"/>
    <w:rsid w:val="00DB2400"/>
    <w:rsid w:val="00E62D21"/>
    <w:rsid w:val="00F376C0"/>
    <w:rsid w:val="00F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BE0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nelliott</dc:creator>
  <cp:keywords/>
  <dc:description/>
  <cp:lastModifiedBy>nelliott</cp:lastModifiedBy>
  <cp:revision>3</cp:revision>
  <cp:lastPrinted>2020-04-11T15:54:00Z</cp:lastPrinted>
  <dcterms:created xsi:type="dcterms:W3CDTF">2020-04-10T19:23:00Z</dcterms:created>
  <dcterms:modified xsi:type="dcterms:W3CDTF">2020-04-11T15:54:00Z</dcterms:modified>
</cp:coreProperties>
</file>